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4B8C" w14:textId="0A28EDB1" w:rsidR="00F12777" w:rsidRPr="00AC6FBC" w:rsidRDefault="00AC6FBC" w:rsidP="00F12777">
      <w:pPr>
        <w:pStyle w:val="StandardWeb"/>
        <w:pBdr>
          <w:bottom w:val="single" w:sz="4" w:space="1" w:color="auto"/>
        </w:pBdr>
        <w:shd w:val="clear" w:color="auto" w:fill="FFFFFF"/>
        <w:rPr>
          <w:rFonts w:ascii="Calibri" w:hAnsi="Calibri" w:cs="Calibri"/>
          <w:sz w:val="44"/>
          <w:szCs w:val="44"/>
          <w:lang w:val="en-GB"/>
        </w:rPr>
      </w:pPr>
      <w:r w:rsidRPr="00AC6FBC">
        <w:rPr>
          <w:rFonts w:ascii="Calibri" w:hAnsi="Calibri" w:cs="Calibri"/>
          <w:b/>
          <w:bCs/>
          <w:sz w:val="38"/>
          <w:szCs w:val="48"/>
          <w:lang w:val="en-GB"/>
        </w:rPr>
        <w:t>Experience report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48"/>
      </w:tblGrid>
      <w:tr w:rsidR="009219F5" w:rsidRPr="00AC6FBC" w14:paraId="2181E234" w14:textId="77777777" w:rsidTr="00AC6FBC">
        <w:tc>
          <w:tcPr>
            <w:tcW w:w="2835" w:type="dxa"/>
          </w:tcPr>
          <w:p w14:paraId="2E2DF7C0" w14:textId="30A47B3F" w:rsidR="009219F5" w:rsidRPr="00AC6FBC" w:rsidRDefault="00AC6FBC" w:rsidP="00DB6A4C">
            <w:pPr>
              <w:rPr>
                <w:lang w:val="en-GB"/>
              </w:rPr>
            </w:pPr>
            <w:r w:rsidRPr="00AC6FBC">
              <w:rPr>
                <w:lang w:val="en-GB"/>
              </w:rPr>
              <w:t>Fist and last name:</w:t>
            </w:r>
          </w:p>
        </w:tc>
        <w:tc>
          <w:tcPr>
            <w:tcW w:w="4248" w:type="dxa"/>
          </w:tcPr>
          <w:p w14:paraId="34865BF0" w14:textId="77777777" w:rsidR="009219F5" w:rsidRPr="00AC6FBC" w:rsidRDefault="009219F5" w:rsidP="00DB6A4C">
            <w:pPr>
              <w:pStyle w:val="StandardWeb"/>
              <w:shd w:val="clear" w:color="auto" w:fill="FFFFFF"/>
              <w:rPr>
                <w:rFonts w:asciiTheme="minorHAnsi" w:eastAsiaTheme="minorHAnsi" w:hAnsiTheme="minorHAnsi" w:cstheme="minorBidi"/>
                <w:lang w:val="en-GB" w:eastAsia="en-US"/>
              </w:rPr>
            </w:pPr>
          </w:p>
        </w:tc>
      </w:tr>
      <w:tr w:rsidR="009219F5" w:rsidRPr="00AC6FBC" w14:paraId="6F72822D" w14:textId="77777777" w:rsidTr="00AC6FBC">
        <w:tc>
          <w:tcPr>
            <w:tcW w:w="2835" w:type="dxa"/>
          </w:tcPr>
          <w:p w14:paraId="51004DC0" w14:textId="6425482C" w:rsidR="009219F5" w:rsidRPr="00AC6FBC" w:rsidRDefault="00AC6FBC" w:rsidP="00DB6A4C">
            <w:pPr>
              <w:rPr>
                <w:lang w:val="en-GB"/>
              </w:rPr>
            </w:pPr>
            <w:r>
              <w:rPr>
                <w:lang w:val="en-GB"/>
              </w:rPr>
              <w:t>Host institution, country</w:t>
            </w:r>
            <w:r w:rsidR="009219F5" w:rsidRPr="00AC6FBC">
              <w:rPr>
                <w:lang w:val="en-GB"/>
              </w:rPr>
              <w:t>:</w:t>
            </w:r>
          </w:p>
        </w:tc>
        <w:tc>
          <w:tcPr>
            <w:tcW w:w="4248" w:type="dxa"/>
          </w:tcPr>
          <w:p w14:paraId="13B3AFF8" w14:textId="77777777" w:rsidR="009219F5" w:rsidRPr="00AC6FBC" w:rsidRDefault="009219F5" w:rsidP="00DB6A4C">
            <w:pPr>
              <w:rPr>
                <w:lang w:val="en-GB"/>
              </w:rPr>
            </w:pPr>
          </w:p>
        </w:tc>
      </w:tr>
      <w:tr w:rsidR="009219F5" w:rsidRPr="00AC6FBC" w14:paraId="12C1FDFA" w14:textId="77777777" w:rsidTr="00AC6FBC">
        <w:tc>
          <w:tcPr>
            <w:tcW w:w="2835" w:type="dxa"/>
          </w:tcPr>
          <w:p w14:paraId="16F8E452" w14:textId="71CFE953" w:rsidR="009219F5" w:rsidRPr="00AC6FBC" w:rsidRDefault="00AC6FBC" w:rsidP="00DB6A4C">
            <w:pPr>
              <w:rPr>
                <w:lang w:val="en-GB"/>
              </w:rPr>
            </w:pPr>
            <w:r>
              <w:rPr>
                <w:lang w:val="en-GB"/>
              </w:rPr>
              <w:t>Period</w:t>
            </w:r>
            <w:r w:rsidR="009219F5" w:rsidRPr="00AC6FBC">
              <w:rPr>
                <w:lang w:val="en-GB"/>
              </w:rPr>
              <w:t>:</w:t>
            </w:r>
          </w:p>
        </w:tc>
        <w:tc>
          <w:tcPr>
            <w:tcW w:w="4248" w:type="dxa"/>
          </w:tcPr>
          <w:p w14:paraId="655BEDE3" w14:textId="77777777" w:rsidR="009219F5" w:rsidRPr="00AC6FBC" w:rsidRDefault="009219F5" w:rsidP="00DB6A4C">
            <w:pPr>
              <w:rPr>
                <w:lang w:val="en-GB"/>
              </w:rPr>
            </w:pPr>
          </w:p>
        </w:tc>
      </w:tr>
    </w:tbl>
    <w:p w14:paraId="37391180" w14:textId="77777777" w:rsidR="009219F5" w:rsidRPr="00AC6FBC" w:rsidRDefault="009219F5" w:rsidP="00F47EF9">
      <w:pPr>
        <w:pBdr>
          <w:bottom w:val="single" w:sz="4" w:space="1" w:color="auto"/>
        </w:pBdr>
        <w:rPr>
          <w:lang w:val="en-GB"/>
        </w:rPr>
      </w:pPr>
    </w:p>
    <w:p w14:paraId="23611F63" w14:textId="77777777" w:rsidR="00F12777" w:rsidRPr="00AC6FBC" w:rsidRDefault="00F12777">
      <w:pPr>
        <w:rPr>
          <w:lang w:val="en-GB"/>
        </w:rPr>
      </w:pPr>
    </w:p>
    <w:p w14:paraId="29DA7738" w14:textId="7FEEFA14" w:rsidR="009219F5" w:rsidRDefault="00AC6FBC" w:rsidP="009219F5">
      <w:pPr>
        <w:rPr>
          <w:b/>
          <w:bCs/>
          <w:sz w:val="32"/>
          <w:szCs w:val="32"/>
          <w:lang w:val="en-GB"/>
        </w:rPr>
      </w:pPr>
      <w:r w:rsidRPr="00AC6FBC">
        <w:rPr>
          <w:b/>
          <w:bCs/>
          <w:sz w:val="32"/>
          <w:szCs w:val="32"/>
          <w:lang w:val="en-GB"/>
        </w:rPr>
        <w:t>Declaration of consent to the publication of the report</w:t>
      </w:r>
    </w:p>
    <w:p w14:paraId="0DFCD212" w14:textId="77777777" w:rsidR="00AC6FBC" w:rsidRPr="00AC6FBC" w:rsidRDefault="00AC6FBC" w:rsidP="009219F5">
      <w:pPr>
        <w:rPr>
          <w:lang w:val="en-GB"/>
        </w:rPr>
      </w:pPr>
    </w:p>
    <w:p w14:paraId="07705C9D" w14:textId="5A0F0159" w:rsidR="009219F5" w:rsidRPr="00AC6FBC" w:rsidRDefault="00AC6FBC" w:rsidP="009219F5">
      <w:pPr>
        <w:ind w:left="993"/>
        <w:jc w:val="both"/>
        <w:rPr>
          <w:lang w:val="en-GB"/>
        </w:rPr>
      </w:pPr>
      <w:r w:rsidRPr="00AC6FB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93FC4" wp14:editId="49E393A4">
                <wp:simplePos x="0" y="0"/>
                <wp:positionH relativeFrom="column">
                  <wp:posOffset>297815</wp:posOffset>
                </wp:positionH>
                <wp:positionV relativeFrom="paragraph">
                  <wp:posOffset>49952</wp:posOffset>
                </wp:positionV>
                <wp:extent cx="136308" cy="130629"/>
                <wp:effectExtent l="0" t="0" r="1651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308" cy="1306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DD5B8C9" id="Rechteck 7" o:spid="_x0000_s1026" style="position:absolute;margin-left:23.45pt;margin-top:3.95pt;width:10.75pt;height:10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AC6FBC">
        <w:rPr>
          <w:lang w:val="en-GB"/>
        </w:rPr>
        <w:t xml:space="preserve">I agree that the present report will be linked on the website of the </w:t>
      </w:r>
      <w:r w:rsidR="00F46204">
        <w:rPr>
          <w:lang w:val="en-GB"/>
        </w:rPr>
        <w:t>International Office</w:t>
      </w:r>
      <w:r w:rsidRPr="00AC6FBC">
        <w:rPr>
          <w:lang w:val="en-GB"/>
        </w:rPr>
        <w:t>, so that future prospective customers can get first-hand information about my experiences at the university location abroad.</w:t>
      </w:r>
    </w:p>
    <w:p w14:paraId="7C9DA6F5" w14:textId="35AD7465" w:rsidR="009219F5" w:rsidRPr="00AC6FBC" w:rsidRDefault="009219F5" w:rsidP="009219F5">
      <w:pPr>
        <w:ind w:left="993"/>
        <w:jc w:val="both"/>
        <w:rPr>
          <w:lang w:val="en-GB"/>
        </w:rPr>
      </w:pPr>
    </w:p>
    <w:p w14:paraId="71EE7C12" w14:textId="42F852BB" w:rsidR="009219F5" w:rsidRPr="00AC6FBC" w:rsidRDefault="00AC6FBC" w:rsidP="00AC6FBC">
      <w:pPr>
        <w:ind w:left="993"/>
        <w:jc w:val="both"/>
        <w:rPr>
          <w:rFonts w:ascii="MS Gothic" w:eastAsia="MS Gothic" w:hAnsi="MS Gothic" w:cs="MS Gothic"/>
          <w:lang w:val="en-GB"/>
        </w:rPr>
      </w:pPr>
      <w:r w:rsidRPr="00AC6FB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E6DC6" wp14:editId="6C2A74E8">
                <wp:simplePos x="0" y="0"/>
                <wp:positionH relativeFrom="column">
                  <wp:posOffset>280670</wp:posOffset>
                </wp:positionH>
                <wp:positionV relativeFrom="paragraph">
                  <wp:posOffset>32771</wp:posOffset>
                </wp:positionV>
                <wp:extent cx="136308" cy="130629"/>
                <wp:effectExtent l="0" t="0" r="16510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308" cy="1306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8830030" id="Rechteck 6" o:spid="_x0000_s1026" style="position:absolute;margin-left:22.1pt;margin-top:2.6pt;width:10.75pt;height:10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AC6FBC">
        <w:rPr>
          <w:noProof/>
          <w:lang w:val="en-GB"/>
        </w:rPr>
        <w:t xml:space="preserve">I agree that my e-mail address will be available to prospective </w:t>
      </w:r>
      <w:r w:rsidR="00F46204">
        <w:rPr>
          <w:noProof/>
          <w:lang w:val="en-GB"/>
        </w:rPr>
        <w:t>costumers</w:t>
      </w:r>
      <w:r w:rsidRPr="00AC6FBC">
        <w:rPr>
          <w:noProof/>
          <w:lang w:val="en-GB"/>
        </w:rPr>
        <w:t xml:space="preserve"> who would like to get first-hand information about my experience at the university abroad, upon request to the </w:t>
      </w:r>
      <w:r w:rsidR="00F46204">
        <w:rPr>
          <w:noProof/>
          <w:lang w:val="en-GB"/>
        </w:rPr>
        <w:t>International Office</w:t>
      </w:r>
      <w:r w:rsidRPr="00AC6FBC">
        <w:rPr>
          <w:noProof/>
          <w:lang w:val="en-GB"/>
        </w:rPr>
        <w:t>.</w:t>
      </w:r>
      <w:r w:rsidR="009219F5" w:rsidRPr="00AC6FBC">
        <w:rPr>
          <w:lang w:val="en-GB"/>
        </w:rPr>
        <w:t xml:space="preserve"> </w:t>
      </w:r>
    </w:p>
    <w:p w14:paraId="651AB560" w14:textId="4D758880" w:rsidR="009219F5" w:rsidRPr="00AC6FBC" w:rsidRDefault="009219F5" w:rsidP="009219F5">
      <w:pPr>
        <w:ind w:left="993"/>
        <w:jc w:val="both"/>
        <w:rPr>
          <w:lang w:val="en-GB"/>
        </w:rPr>
      </w:pPr>
    </w:p>
    <w:p w14:paraId="240CA177" w14:textId="310263FA" w:rsidR="009219F5" w:rsidRPr="00AC6FBC" w:rsidRDefault="00AC6FBC" w:rsidP="00305CDE">
      <w:pPr>
        <w:ind w:left="993"/>
        <w:jc w:val="both"/>
        <w:rPr>
          <w:lang w:val="en-GB"/>
        </w:rPr>
      </w:pPr>
      <w:r w:rsidRPr="00AC6FB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32875" wp14:editId="0E35BC3A">
                <wp:simplePos x="0" y="0"/>
                <wp:positionH relativeFrom="column">
                  <wp:posOffset>297815</wp:posOffset>
                </wp:positionH>
                <wp:positionV relativeFrom="paragraph">
                  <wp:posOffset>10795</wp:posOffset>
                </wp:positionV>
                <wp:extent cx="135890" cy="130175"/>
                <wp:effectExtent l="0" t="0" r="16510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890" cy="13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F679A9C" id="Rechteck 5" o:spid="_x0000_s1026" style="position:absolute;margin-left:23.45pt;margin-top:.85pt;width:10.7pt;height:1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" fillcolor="white [3201]" strokecolor="black [3213]" strokeweight="1pt"/>
            </w:pict>
          </mc:Fallback>
        </mc:AlternateContent>
      </w:r>
      <w:r w:rsidRPr="00AC6FBC">
        <w:rPr>
          <w:noProof/>
          <w:lang w:val="en-GB"/>
        </w:rPr>
        <w:t xml:space="preserve">I agree that my </w:t>
      </w:r>
      <w:r w:rsidRPr="00AC6FBC">
        <w:rPr>
          <w:b/>
          <w:bCs/>
          <w:noProof/>
          <w:lang w:val="en-GB"/>
        </w:rPr>
        <w:t>full name</w:t>
      </w:r>
      <w:r w:rsidRPr="00AC6FBC">
        <w:rPr>
          <w:noProof/>
          <w:lang w:val="en-GB"/>
        </w:rPr>
        <w:t xml:space="preserve"> / only </w:t>
      </w:r>
      <w:r w:rsidRPr="00AC6FBC">
        <w:rPr>
          <w:b/>
          <w:bCs/>
          <w:noProof/>
          <w:lang w:val="en-GB"/>
        </w:rPr>
        <w:t>my first name</w:t>
      </w:r>
      <w:r w:rsidRPr="00AC6FBC">
        <w:rPr>
          <w:noProof/>
          <w:lang w:val="en-GB"/>
        </w:rPr>
        <w:t xml:space="preserve"> can be found in the published report.</w:t>
      </w:r>
    </w:p>
    <w:p w14:paraId="6AA3CEAB" w14:textId="2EBDA37C" w:rsidR="00AC6FBC" w:rsidRDefault="00AC6FBC" w:rsidP="00AC6FBC">
      <w:pPr>
        <w:rPr>
          <w:lang w:val="en-GB"/>
        </w:rPr>
      </w:pPr>
    </w:p>
    <w:p w14:paraId="3C35A9EF" w14:textId="77777777" w:rsidR="00AC6FBC" w:rsidRPr="00AC6FBC" w:rsidRDefault="00AC6FBC" w:rsidP="00AC6FBC">
      <w:pPr>
        <w:rPr>
          <w:lang w:val="en-GB"/>
        </w:rPr>
      </w:pPr>
    </w:p>
    <w:p w14:paraId="3408CFEF" w14:textId="77777777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  <w:r w:rsidRPr="00F46204">
        <w:rPr>
          <w:b/>
          <w:bCs/>
          <w:sz w:val="32"/>
          <w:szCs w:val="32"/>
          <w:lang w:val="en-GB"/>
        </w:rPr>
        <w:t>Organisational preparation (application, consultation with host institution, etc.):</w:t>
      </w:r>
    </w:p>
    <w:p w14:paraId="511DE348" w14:textId="77777777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</w:p>
    <w:p w14:paraId="02A52ABC" w14:textId="77777777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</w:p>
    <w:p w14:paraId="15651F27" w14:textId="778CDFA6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  <w:r w:rsidRPr="00F46204">
        <w:rPr>
          <w:b/>
          <w:bCs/>
          <w:sz w:val="32"/>
          <w:szCs w:val="32"/>
          <w:lang w:val="en-GB"/>
        </w:rPr>
        <w:t>Start of the mobility (</w:t>
      </w:r>
      <w:r>
        <w:rPr>
          <w:b/>
          <w:bCs/>
          <w:sz w:val="32"/>
          <w:szCs w:val="32"/>
          <w:lang w:val="en-GB"/>
        </w:rPr>
        <w:t xml:space="preserve">welcoming </w:t>
      </w:r>
      <w:r w:rsidRPr="00F46204">
        <w:rPr>
          <w:b/>
          <w:bCs/>
          <w:sz w:val="32"/>
          <w:szCs w:val="32"/>
          <w:lang w:val="en-GB"/>
        </w:rPr>
        <w:t xml:space="preserve">at the host institution, orientation </w:t>
      </w:r>
      <w:r>
        <w:rPr>
          <w:b/>
          <w:bCs/>
          <w:sz w:val="32"/>
          <w:szCs w:val="32"/>
          <w:lang w:val="en-GB"/>
        </w:rPr>
        <w:t>at</w:t>
      </w:r>
      <w:r w:rsidRPr="00F46204">
        <w:rPr>
          <w:b/>
          <w:bCs/>
          <w:sz w:val="32"/>
          <w:szCs w:val="32"/>
          <w:lang w:val="en-GB"/>
        </w:rPr>
        <w:t xml:space="preserve"> the host country, etc.):</w:t>
      </w:r>
    </w:p>
    <w:p w14:paraId="6368DF21" w14:textId="77777777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</w:p>
    <w:p w14:paraId="4944DC2A" w14:textId="77777777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</w:p>
    <w:p w14:paraId="4AAF15DD" w14:textId="726CDF75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  <w:r w:rsidRPr="00F46204">
        <w:rPr>
          <w:b/>
          <w:bCs/>
          <w:sz w:val="32"/>
          <w:szCs w:val="32"/>
          <w:lang w:val="en-GB"/>
        </w:rPr>
        <w:t>Course of the mobility (exchange, learning successes, cooperation talks, further procedure, etc.):</w:t>
      </w:r>
    </w:p>
    <w:p w14:paraId="39E6A9E9" w14:textId="77777777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</w:p>
    <w:p w14:paraId="61111553" w14:textId="77777777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</w:p>
    <w:p w14:paraId="377566A5" w14:textId="55C58AF5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  <w:r w:rsidRPr="00F46204">
        <w:rPr>
          <w:b/>
          <w:bCs/>
          <w:sz w:val="32"/>
          <w:szCs w:val="32"/>
          <w:lang w:val="en-GB"/>
        </w:rPr>
        <w:t>What are the results of my stay abroad (cooperation agreement, expansion of the internationalisation of the SRH, personal development etc.?</w:t>
      </w:r>
      <w:r>
        <w:rPr>
          <w:b/>
          <w:bCs/>
          <w:sz w:val="32"/>
          <w:szCs w:val="32"/>
          <w:lang w:val="en-GB"/>
        </w:rPr>
        <w:t>):</w:t>
      </w:r>
    </w:p>
    <w:p w14:paraId="2DEFA47B" w14:textId="77777777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</w:p>
    <w:p w14:paraId="5D85C2AC" w14:textId="77777777" w:rsidR="00F46204" w:rsidRPr="00F46204" w:rsidRDefault="00F46204" w:rsidP="00F46204">
      <w:pPr>
        <w:rPr>
          <w:b/>
          <w:bCs/>
          <w:sz w:val="32"/>
          <w:szCs w:val="32"/>
          <w:lang w:val="en-GB"/>
        </w:rPr>
      </w:pPr>
    </w:p>
    <w:p w14:paraId="6E89D1A6" w14:textId="1670B1CC" w:rsidR="0063365C" w:rsidRPr="00AC6FBC" w:rsidRDefault="00F46204" w:rsidP="00F46204">
      <w:pPr>
        <w:rPr>
          <w:b/>
          <w:bCs/>
          <w:sz w:val="32"/>
          <w:szCs w:val="32"/>
          <w:lang w:val="en-GB"/>
        </w:rPr>
      </w:pPr>
      <w:r w:rsidRPr="00F46204">
        <w:rPr>
          <w:b/>
          <w:bCs/>
          <w:sz w:val="32"/>
          <w:szCs w:val="32"/>
          <w:lang w:val="en-GB"/>
        </w:rPr>
        <w:t>Impressions (photos, links etc....):</w:t>
      </w:r>
      <w:bookmarkStart w:id="0" w:name="_GoBack"/>
      <w:bookmarkEnd w:id="0"/>
    </w:p>
    <w:sectPr w:rsidR="0063365C" w:rsidRPr="00AC6FBC" w:rsidSect="00BE5661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6AE8" w14:textId="77777777" w:rsidR="00864085" w:rsidRDefault="00864085" w:rsidP="00F12777">
      <w:r>
        <w:separator/>
      </w:r>
    </w:p>
  </w:endnote>
  <w:endnote w:type="continuationSeparator" w:id="0">
    <w:p w14:paraId="5E11EC75" w14:textId="77777777" w:rsidR="00864085" w:rsidRDefault="00864085" w:rsidP="00F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7C370" w14:textId="77777777" w:rsidR="00864085" w:rsidRDefault="00864085" w:rsidP="00F12777">
      <w:r>
        <w:separator/>
      </w:r>
    </w:p>
  </w:footnote>
  <w:footnote w:type="continuationSeparator" w:id="0">
    <w:p w14:paraId="7EF9C9D8" w14:textId="77777777" w:rsidR="00864085" w:rsidRDefault="00864085" w:rsidP="00F1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04E4" w14:textId="6D99C053" w:rsidR="0063365C" w:rsidRDefault="0010609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741934" wp14:editId="1AB0896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57155" cy="749873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155" cy="749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65C">
      <w:rPr>
        <w:noProof/>
      </w:rPr>
      <w:drawing>
        <wp:anchor distT="0" distB="0" distL="114300" distR="114300" simplePos="0" relativeHeight="251659264" behindDoc="0" locked="0" layoutInCell="1" allowOverlap="1" wp14:anchorId="75F4A247" wp14:editId="0CC765F9">
          <wp:simplePos x="0" y="0"/>
          <wp:positionH relativeFrom="column">
            <wp:posOffset>-459047</wp:posOffset>
          </wp:positionH>
          <wp:positionV relativeFrom="paragraph">
            <wp:posOffset>-136744</wp:posOffset>
          </wp:positionV>
          <wp:extent cx="2776756" cy="668163"/>
          <wp:effectExtent l="0" t="0" r="5080" b="5080"/>
          <wp:wrapNone/>
          <wp:docPr id="3" name="Grafik 3" descr="Ein Bild, das Vogel, Blum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_Logo_ej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8" t="24497" r="14103" b="43278"/>
                  <a:stretch/>
                </pic:blipFill>
                <pic:spPr bwMode="auto">
                  <a:xfrm>
                    <a:off x="0" y="0"/>
                    <a:ext cx="2776756" cy="668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E76DE" w14:textId="77777777" w:rsidR="0063365C" w:rsidRDefault="0063365C">
    <w:pPr>
      <w:pStyle w:val="Kopfzeile"/>
    </w:pPr>
  </w:p>
  <w:p w14:paraId="31030CE6" w14:textId="77777777" w:rsidR="0063365C" w:rsidRDefault="0063365C">
    <w:pPr>
      <w:pStyle w:val="Kopfzeile"/>
    </w:pPr>
  </w:p>
  <w:p w14:paraId="5D129CC2" w14:textId="3B6692B7" w:rsidR="00F12777" w:rsidRDefault="00F12777">
    <w:pPr>
      <w:pStyle w:val="Kopfzeile"/>
    </w:pPr>
  </w:p>
  <w:p w14:paraId="69174574" w14:textId="77777777" w:rsidR="00AC6FBC" w:rsidRDefault="00AC6F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77"/>
    <w:rsid w:val="0010609F"/>
    <w:rsid w:val="001F421E"/>
    <w:rsid w:val="00286DB7"/>
    <w:rsid w:val="002C6787"/>
    <w:rsid w:val="002E595C"/>
    <w:rsid w:val="00305CDE"/>
    <w:rsid w:val="00387D16"/>
    <w:rsid w:val="005C2341"/>
    <w:rsid w:val="0063365C"/>
    <w:rsid w:val="006B074E"/>
    <w:rsid w:val="00864085"/>
    <w:rsid w:val="009219F5"/>
    <w:rsid w:val="00AC6FBC"/>
    <w:rsid w:val="00B23F7E"/>
    <w:rsid w:val="00BE5661"/>
    <w:rsid w:val="00C15697"/>
    <w:rsid w:val="00D05D4B"/>
    <w:rsid w:val="00D2570E"/>
    <w:rsid w:val="00D61903"/>
    <w:rsid w:val="00D93FB7"/>
    <w:rsid w:val="00E865A4"/>
    <w:rsid w:val="00E9026F"/>
    <w:rsid w:val="00EF4C01"/>
    <w:rsid w:val="00F12777"/>
    <w:rsid w:val="00F46204"/>
    <w:rsid w:val="00F47EF9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7A1B3"/>
  <w15:chartTrackingRefBased/>
  <w15:docId w15:val="{FE30BB07-2C25-E044-8D97-B214E88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7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2777"/>
  </w:style>
  <w:style w:type="paragraph" w:styleId="Fuzeile">
    <w:name w:val="footer"/>
    <w:basedOn w:val="Standard"/>
    <w:link w:val="FuzeileZchn"/>
    <w:uiPriority w:val="99"/>
    <w:unhideWhenUsed/>
    <w:rsid w:val="00F127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2777"/>
  </w:style>
  <w:style w:type="table" w:styleId="Tabellenraster">
    <w:name w:val="Table Grid"/>
    <w:basedOn w:val="NormaleTabelle"/>
    <w:uiPriority w:val="39"/>
    <w:rsid w:val="00F12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127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023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87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Marijanovic, Aleksandar (SRH Hochschule Berlin Student)</dc:creator>
  <cp:keywords/>
  <dc:description/>
  <cp:lastModifiedBy>Strauß, Anne (SRH Hochschule Berlin)</cp:lastModifiedBy>
  <cp:revision>2</cp:revision>
  <cp:lastPrinted>2020-06-22T12:49:00Z</cp:lastPrinted>
  <dcterms:created xsi:type="dcterms:W3CDTF">2021-12-17T09:27:00Z</dcterms:created>
  <dcterms:modified xsi:type="dcterms:W3CDTF">2021-12-17T09:27:00Z</dcterms:modified>
</cp:coreProperties>
</file>